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8089">
      <w:pPr>
        <w:spacing w:beforeAutospacing="1" w:afterAutospacing="1" w:line="400" w:lineRule="exact"/>
        <w:rPr>
          <w:rFonts w:ascii="宋体" w:hAnsi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附件1：</w:t>
      </w:r>
    </w:p>
    <w:p w14:paraId="068393D1">
      <w:pPr>
        <w:ind w:firstLine="161" w:firstLineChars="5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中国仓协第七届第一次会员代表大会暨七届一次理事会</w:t>
      </w:r>
    </w:p>
    <w:p w14:paraId="3F425183">
      <w:pPr>
        <w:ind w:firstLine="161" w:firstLineChars="5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报名回执</w:t>
      </w:r>
    </w:p>
    <w:p w14:paraId="54D9CD6E">
      <w:pPr>
        <w:spacing w:line="400" w:lineRule="exact"/>
        <w:ind w:firstLine="161" w:firstLineChars="50"/>
        <w:jc w:val="center"/>
        <w:rPr>
          <w:rFonts w:ascii="宋体" w:hAnsi="宋体" w:cs="宋体"/>
          <w:b/>
          <w:sz w:val="32"/>
          <w:szCs w:val="32"/>
        </w:rPr>
      </w:pPr>
    </w:p>
    <w:tbl>
      <w:tblPr>
        <w:tblStyle w:val="7"/>
        <w:tblW w:w="97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451"/>
        <w:gridCol w:w="1938"/>
        <w:gridCol w:w="3308"/>
      </w:tblGrid>
      <w:tr w14:paraId="2E56A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vAlign w:val="center"/>
          </w:tcPr>
          <w:p w14:paraId="1774C2A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单位名称</w:t>
            </w:r>
          </w:p>
        </w:tc>
        <w:tc>
          <w:tcPr>
            <w:tcW w:w="7697" w:type="dxa"/>
            <w:gridSpan w:val="3"/>
            <w:vAlign w:val="center"/>
          </w:tcPr>
          <w:p w14:paraId="5D43C6A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</w:t>
            </w:r>
          </w:p>
        </w:tc>
      </w:tr>
      <w:tr w14:paraId="55563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vAlign w:val="center"/>
          </w:tcPr>
          <w:p w14:paraId="3A25DC2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参会代表姓名</w:t>
            </w:r>
          </w:p>
        </w:tc>
        <w:tc>
          <w:tcPr>
            <w:tcW w:w="2451" w:type="dxa"/>
            <w:vAlign w:val="center"/>
          </w:tcPr>
          <w:p w14:paraId="340737E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8" w:type="dxa"/>
            <w:vAlign w:val="center"/>
          </w:tcPr>
          <w:p w14:paraId="1EF9B89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务</w:t>
            </w:r>
          </w:p>
        </w:tc>
        <w:tc>
          <w:tcPr>
            <w:tcW w:w="3308" w:type="dxa"/>
            <w:vAlign w:val="center"/>
          </w:tcPr>
          <w:p w14:paraId="185A8C2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B347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vAlign w:val="center"/>
          </w:tcPr>
          <w:p w14:paraId="078A631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 机</w:t>
            </w:r>
          </w:p>
        </w:tc>
        <w:tc>
          <w:tcPr>
            <w:tcW w:w="2451" w:type="dxa"/>
            <w:vAlign w:val="center"/>
          </w:tcPr>
          <w:p w14:paraId="599B469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8" w:type="dxa"/>
            <w:vAlign w:val="center"/>
          </w:tcPr>
          <w:p w14:paraId="71ADF7C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 邮</w:t>
            </w:r>
          </w:p>
        </w:tc>
        <w:tc>
          <w:tcPr>
            <w:tcW w:w="3308" w:type="dxa"/>
            <w:vAlign w:val="center"/>
          </w:tcPr>
          <w:p w14:paraId="37A3644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F9CF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shd w:val="clear" w:color="auto" w:fill="auto"/>
            <w:vAlign w:val="center"/>
          </w:tcPr>
          <w:p w14:paraId="09762E4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参会代表姓名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3C74811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14:paraId="66B435A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务</w:t>
            </w:r>
          </w:p>
        </w:tc>
        <w:tc>
          <w:tcPr>
            <w:tcW w:w="3308" w:type="dxa"/>
            <w:vAlign w:val="center"/>
          </w:tcPr>
          <w:p w14:paraId="4C4FDE6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60B7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shd w:val="clear" w:color="auto" w:fill="auto"/>
            <w:vAlign w:val="center"/>
          </w:tcPr>
          <w:p w14:paraId="1A9E155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 机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6FABC76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14:paraId="0552C96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 邮</w:t>
            </w:r>
          </w:p>
        </w:tc>
        <w:tc>
          <w:tcPr>
            <w:tcW w:w="3308" w:type="dxa"/>
            <w:vAlign w:val="center"/>
          </w:tcPr>
          <w:p w14:paraId="7600585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E026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vAlign w:val="center"/>
          </w:tcPr>
          <w:p w14:paraId="28790AC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参会代表姓名</w:t>
            </w:r>
          </w:p>
        </w:tc>
        <w:tc>
          <w:tcPr>
            <w:tcW w:w="2451" w:type="dxa"/>
            <w:vAlign w:val="center"/>
          </w:tcPr>
          <w:p w14:paraId="0ED2A39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8" w:type="dxa"/>
            <w:vAlign w:val="center"/>
          </w:tcPr>
          <w:p w14:paraId="23F0606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务</w:t>
            </w:r>
          </w:p>
        </w:tc>
        <w:tc>
          <w:tcPr>
            <w:tcW w:w="3308" w:type="dxa"/>
            <w:vAlign w:val="center"/>
          </w:tcPr>
          <w:p w14:paraId="32F6283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7129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vAlign w:val="center"/>
          </w:tcPr>
          <w:p w14:paraId="4D5F044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 机</w:t>
            </w:r>
          </w:p>
        </w:tc>
        <w:tc>
          <w:tcPr>
            <w:tcW w:w="2451" w:type="dxa"/>
            <w:vAlign w:val="center"/>
          </w:tcPr>
          <w:p w14:paraId="667B246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8" w:type="dxa"/>
            <w:vAlign w:val="center"/>
          </w:tcPr>
          <w:p w14:paraId="5E9B741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 邮</w:t>
            </w:r>
          </w:p>
        </w:tc>
        <w:tc>
          <w:tcPr>
            <w:tcW w:w="3308" w:type="dxa"/>
            <w:vAlign w:val="center"/>
          </w:tcPr>
          <w:p w14:paraId="278FECF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B2CB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vAlign w:val="center"/>
          </w:tcPr>
          <w:p w14:paraId="7E0544D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是否住宿（√）</w:t>
            </w:r>
          </w:p>
        </w:tc>
        <w:tc>
          <w:tcPr>
            <w:tcW w:w="7697" w:type="dxa"/>
            <w:gridSpan w:val="3"/>
            <w:vAlign w:val="center"/>
          </w:tcPr>
          <w:p w14:paraId="5166AC9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否□</w:t>
            </w:r>
          </w:p>
        </w:tc>
      </w:tr>
      <w:tr w14:paraId="562CC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016" w:type="dxa"/>
            <w:vAlign w:val="center"/>
          </w:tcPr>
          <w:p w14:paraId="31519F6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首都宾馆</w:t>
            </w:r>
          </w:p>
        </w:tc>
        <w:tc>
          <w:tcPr>
            <w:tcW w:w="7697" w:type="dxa"/>
            <w:gridSpan w:val="3"/>
            <w:vAlign w:val="center"/>
          </w:tcPr>
          <w:p w14:paraId="6C7289D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标准间（  ）间    大床房（  ）间</w:t>
            </w:r>
          </w:p>
        </w:tc>
      </w:tr>
      <w:tr w14:paraId="691C2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vAlign w:val="center"/>
          </w:tcPr>
          <w:p w14:paraId="7E61066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入住日期</w:t>
            </w:r>
          </w:p>
        </w:tc>
        <w:tc>
          <w:tcPr>
            <w:tcW w:w="2451" w:type="dxa"/>
            <w:vAlign w:val="center"/>
          </w:tcPr>
          <w:p w14:paraId="5272F3B1">
            <w:pPr>
              <w:spacing w:line="500" w:lineRule="exact"/>
              <w:ind w:firstLine="150" w:firstLineChars="5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3月（ ）日</w:t>
            </w:r>
          </w:p>
        </w:tc>
        <w:tc>
          <w:tcPr>
            <w:tcW w:w="1938" w:type="dxa"/>
            <w:vAlign w:val="center"/>
          </w:tcPr>
          <w:p w14:paraId="55B7E9C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退房日期</w:t>
            </w:r>
          </w:p>
        </w:tc>
        <w:tc>
          <w:tcPr>
            <w:tcW w:w="3308" w:type="dxa"/>
            <w:vAlign w:val="center"/>
          </w:tcPr>
          <w:p w14:paraId="0640C69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3月（ ）日</w:t>
            </w:r>
          </w:p>
        </w:tc>
      </w:tr>
      <w:tr w14:paraId="2C8D8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vAlign w:val="center"/>
          </w:tcPr>
          <w:p w14:paraId="463F806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联系人姓名</w:t>
            </w:r>
          </w:p>
        </w:tc>
        <w:tc>
          <w:tcPr>
            <w:tcW w:w="2451" w:type="dxa"/>
            <w:vAlign w:val="center"/>
          </w:tcPr>
          <w:p w14:paraId="5E1541B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8" w:type="dxa"/>
            <w:vAlign w:val="center"/>
          </w:tcPr>
          <w:p w14:paraId="0954C0F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 话</w:t>
            </w:r>
          </w:p>
        </w:tc>
        <w:tc>
          <w:tcPr>
            <w:tcW w:w="3308" w:type="dxa"/>
            <w:vAlign w:val="center"/>
          </w:tcPr>
          <w:p w14:paraId="3B75BC9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94CD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vAlign w:val="center"/>
          </w:tcPr>
          <w:p w14:paraId="190E59D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 机</w:t>
            </w:r>
          </w:p>
        </w:tc>
        <w:tc>
          <w:tcPr>
            <w:tcW w:w="2451" w:type="dxa"/>
            <w:vAlign w:val="center"/>
          </w:tcPr>
          <w:p w14:paraId="06A29E4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8" w:type="dxa"/>
            <w:vAlign w:val="center"/>
          </w:tcPr>
          <w:p w14:paraId="28CA21B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 邮</w:t>
            </w:r>
          </w:p>
        </w:tc>
        <w:tc>
          <w:tcPr>
            <w:tcW w:w="3308" w:type="dxa"/>
            <w:vAlign w:val="center"/>
          </w:tcPr>
          <w:p w14:paraId="653BFB9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7B60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016" w:type="dxa"/>
            <w:vAlign w:val="center"/>
          </w:tcPr>
          <w:p w14:paraId="7DA915E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其他需要说明的情况</w:t>
            </w:r>
          </w:p>
        </w:tc>
        <w:tc>
          <w:tcPr>
            <w:tcW w:w="7697" w:type="dxa"/>
            <w:gridSpan w:val="3"/>
            <w:vAlign w:val="center"/>
          </w:tcPr>
          <w:p w14:paraId="6DD1B0FE"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05F3B5F1">
      <w:pPr>
        <w:spacing w:line="400" w:lineRule="exact"/>
        <w:ind w:firstLine="161" w:firstLineChars="50"/>
        <w:jc w:val="center"/>
        <w:rPr>
          <w:rFonts w:ascii="宋体" w:hAnsi="宋体" w:cs="宋体"/>
          <w:b/>
          <w:sz w:val="32"/>
          <w:szCs w:val="32"/>
        </w:rPr>
      </w:pPr>
    </w:p>
    <w:p w14:paraId="34BD9D87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1.请于3月10日前通过微信、电邮发至中国仓协会员服务部。</w:t>
      </w:r>
    </w:p>
    <w:p w14:paraId="25BD2529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2.酒店标准间为2人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1间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，如为1人参会，请填写0.5间。    </w:t>
      </w:r>
    </w:p>
    <w:p w14:paraId="5B2A97DD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3.由于酒店大床房数量有限，部分选择预订大床房的参会代表将安排标准间单独住宿。</w:t>
      </w:r>
    </w:p>
    <w:p w14:paraId="26DD745F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4.北京市的参会代表原则上不安排住宿，如距离会议酒店较远需安排住宿，请在表中注明。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D2D2463-156C-45E8-A774-3B37D9D834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2" w:fontKey="{90180BC8-4EB3-4222-9547-C652005DE505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179C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49C3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F49C3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4C"/>
    <w:rsid w:val="00005ABA"/>
    <w:rsid w:val="000A3789"/>
    <w:rsid w:val="000D2BBE"/>
    <w:rsid w:val="001309AE"/>
    <w:rsid w:val="001B3AAF"/>
    <w:rsid w:val="002031A1"/>
    <w:rsid w:val="00212F8E"/>
    <w:rsid w:val="00224F63"/>
    <w:rsid w:val="00295FF5"/>
    <w:rsid w:val="002A3CBD"/>
    <w:rsid w:val="002F0ABE"/>
    <w:rsid w:val="002F50D1"/>
    <w:rsid w:val="0032190D"/>
    <w:rsid w:val="0032275A"/>
    <w:rsid w:val="00352C4C"/>
    <w:rsid w:val="003B0383"/>
    <w:rsid w:val="003D6B10"/>
    <w:rsid w:val="003E62B4"/>
    <w:rsid w:val="00447198"/>
    <w:rsid w:val="004E09D9"/>
    <w:rsid w:val="004E3FFB"/>
    <w:rsid w:val="005736DE"/>
    <w:rsid w:val="005763BF"/>
    <w:rsid w:val="00592105"/>
    <w:rsid w:val="00592E43"/>
    <w:rsid w:val="005F0A07"/>
    <w:rsid w:val="006133DD"/>
    <w:rsid w:val="00625CF6"/>
    <w:rsid w:val="00662C5B"/>
    <w:rsid w:val="00666816"/>
    <w:rsid w:val="00671F02"/>
    <w:rsid w:val="006A162A"/>
    <w:rsid w:val="006B75A4"/>
    <w:rsid w:val="007020E3"/>
    <w:rsid w:val="00724F85"/>
    <w:rsid w:val="007520E6"/>
    <w:rsid w:val="007546CB"/>
    <w:rsid w:val="00791DBB"/>
    <w:rsid w:val="007B6A54"/>
    <w:rsid w:val="007F7D4C"/>
    <w:rsid w:val="0089367C"/>
    <w:rsid w:val="0089482A"/>
    <w:rsid w:val="00921B85"/>
    <w:rsid w:val="009535C3"/>
    <w:rsid w:val="00995584"/>
    <w:rsid w:val="009C65BD"/>
    <w:rsid w:val="009D4D9E"/>
    <w:rsid w:val="009E605D"/>
    <w:rsid w:val="009F4773"/>
    <w:rsid w:val="009F6676"/>
    <w:rsid w:val="00A45F39"/>
    <w:rsid w:val="00A703F7"/>
    <w:rsid w:val="00AA7796"/>
    <w:rsid w:val="00AD4399"/>
    <w:rsid w:val="00B07561"/>
    <w:rsid w:val="00B1715A"/>
    <w:rsid w:val="00B177B2"/>
    <w:rsid w:val="00C036F9"/>
    <w:rsid w:val="00C1404C"/>
    <w:rsid w:val="00C9262F"/>
    <w:rsid w:val="00CE16C6"/>
    <w:rsid w:val="00CF0722"/>
    <w:rsid w:val="00D257B4"/>
    <w:rsid w:val="00D32FA1"/>
    <w:rsid w:val="00D538B0"/>
    <w:rsid w:val="00D73330"/>
    <w:rsid w:val="00DA7D83"/>
    <w:rsid w:val="00DC2836"/>
    <w:rsid w:val="00DE2013"/>
    <w:rsid w:val="00E96353"/>
    <w:rsid w:val="00EC188B"/>
    <w:rsid w:val="00EC4753"/>
    <w:rsid w:val="00F019A0"/>
    <w:rsid w:val="00F87E98"/>
    <w:rsid w:val="00FD5520"/>
    <w:rsid w:val="00FF5067"/>
    <w:rsid w:val="069A3EBB"/>
    <w:rsid w:val="0AF02BE7"/>
    <w:rsid w:val="0D412278"/>
    <w:rsid w:val="0FDE5B6A"/>
    <w:rsid w:val="109B03CC"/>
    <w:rsid w:val="12BC38AE"/>
    <w:rsid w:val="1AE54017"/>
    <w:rsid w:val="1E28617B"/>
    <w:rsid w:val="222A596E"/>
    <w:rsid w:val="25B30154"/>
    <w:rsid w:val="29394943"/>
    <w:rsid w:val="3FA451DB"/>
    <w:rsid w:val="49D00784"/>
    <w:rsid w:val="4B5F6956"/>
    <w:rsid w:val="5004783F"/>
    <w:rsid w:val="5A5B2C06"/>
    <w:rsid w:val="5B6C1793"/>
    <w:rsid w:val="5DC031AE"/>
    <w:rsid w:val="61517094"/>
    <w:rsid w:val="64D37E39"/>
    <w:rsid w:val="67977B15"/>
    <w:rsid w:val="70485B5A"/>
    <w:rsid w:val="7269585F"/>
    <w:rsid w:val="72D52FCE"/>
    <w:rsid w:val="762C1A00"/>
    <w:rsid w:val="79C5357A"/>
    <w:rsid w:val="7E2A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默认段落字体 Para Char Char Char 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 w:eastAsia="宋体" w:cs="Times New Roman"/>
      <w:sz w:val="24"/>
      <w:szCs w:val="20"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文字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Char"/>
    <w:basedOn w:val="20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1216</Words>
  <Characters>1319</Characters>
  <Lines>11</Lines>
  <Paragraphs>3</Paragraphs>
  <TotalTime>6</TotalTime>
  <ScaleCrop>false</ScaleCrop>
  <LinksUpToDate>false</LinksUpToDate>
  <CharactersWithSpaces>1388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2026-02-03T02:50:00Z</dcterms:created>
  <dc:creator>微软用户</dc:creator>
  <cp:lastModifiedBy>董鑫</cp:lastModifiedBy>
  <cp:lastPrinted>2019-09-05T06:57:00Z</cp:lastPrinted>
  <dcterms:modified xsi:type="dcterms:W3CDTF">2026-02-04T01:48:01Z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eyJoZGlkIjoiNTEwNzZhN2Y1ZmVlM2ZkYjQ5MzdjZTBkMDM0MDFkYTQiLCJ1c2VySWQiOiI1OTgxODA4NDUifQ==</vt:lpwstr>
  </property>
  <property fmtid="{D5CDD505-2E9C-101B-9397-08002B2CF9AE}" pid="4" name="ICV">
    <vt:lpwstr>89050B43A84742F386C6625A938A9CA9_13</vt:lpwstr>
  </property>
</Properties>
</file>