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7267" w14:textId="77777777" w:rsidR="00131ADF" w:rsidRDefault="00000000">
      <w:pPr>
        <w:spacing w:line="5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附件2：</w:t>
      </w:r>
    </w:p>
    <w:p w14:paraId="2D0DA34C" w14:textId="0C122E60" w:rsidR="00131ADF" w:rsidRDefault="00687304">
      <w:pPr>
        <w:spacing w:beforeLines="100" w:before="312" w:afterLines="100" w:after="312" w:line="50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国家</w:t>
      </w:r>
      <w:r w:rsidR="00000000">
        <w:rPr>
          <w:rFonts w:ascii="黑体" w:eastAsia="黑体" w:hAnsi="黑体" w:cs="黑体" w:hint="eastAsia"/>
          <w:b/>
          <w:bCs/>
          <w:sz w:val="28"/>
          <w:szCs w:val="28"/>
        </w:rPr>
        <w:t>标准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《仓单要素与格式规范》</w:t>
      </w:r>
      <w:r w:rsidR="00000000">
        <w:rPr>
          <w:rFonts w:ascii="黑体" w:eastAsia="黑体" w:hAnsi="黑体" w:cs="黑体" w:hint="eastAsia"/>
          <w:b/>
          <w:bCs/>
          <w:sz w:val="28"/>
          <w:szCs w:val="28"/>
        </w:rPr>
        <w:t>起草单位申请表</w:t>
      </w:r>
    </w:p>
    <w:tbl>
      <w:tblPr>
        <w:tblW w:w="864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76"/>
        <w:gridCol w:w="2436"/>
        <w:gridCol w:w="1960"/>
        <w:gridCol w:w="1870"/>
      </w:tblGrid>
      <w:tr w:rsidR="00131ADF" w14:paraId="046490B4" w14:textId="77777777">
        <w:trPr>
          <w:trHeight w:val="5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E7831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5EAFC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04D548CC" w14:textId="77777777">
        <w:trPr>
          <w:trHeight w:val="5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003FD" w14:textId="323806DF" w:rsidR="00131ADF" w:rsidRDefault="0068730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联系人及联系方式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B608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0C1B62D7" w14:textId="77777777">
        <w:trPr>
          <w:trHeight w:val="540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9994F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推荐起草人</w:t>
            </w:r>
          </w:p>
        </w:tc>
      </w:tr>
      <w:tr w:rsidR="00131ADF" w14:paraId="7BABBE0C" w14:textId="77777777">
        <w:trPr>
          <w:trHeight w:val="6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B7E3E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6C379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5E694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B8BB8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007B0F6D" w14:textId="77777777">
        <w:trPr>
          <w:trHeight w:val="6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D903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职称/职务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FF07A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4E7D" w14:textId="77777777" w:rsidR="00131ADF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E6E6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5148FF7C" w14:textId="77777777">
        <w:trPr>
          <w:trHeight w:val="5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8478" w14:textId="77777777" w:rsidR="00131ADF" w:rsidRDefault="00000000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起草人介绍：</w:t>
            </w:r>
          </w:p>
          <w:p w14:paraId="30E5A818" w14:textId="77777777" w:rsidR="00131ADF" w:rsidRDefault="00000000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（包括但不限于工作经历与业绩、学术成果、参与标准制定等情况）</w:t>
            </w:r>
          </w:p>
          <w:p w14:paraId="756E5E0B" w14:textId="77777777" w:rsidR="00131ADF" w:rsidRDefault="00131A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261AD2D5" w14:textId="77777777" w:rsidR="00131ADF" w:rsidRDefault="00131A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6E16F6CA" w14:textId="77777777" w:rsidR="00131ADF" w:rsidRDefault="00131ADF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0206932E" w14:textId="77777777" w:rsidR="00131ADF" w:rsidRDefault="00131AD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31ADF" w14:paraId="528DDC50" w14:textId="77777777">
        <w:trPr>
          <w:trHeight w:val="555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E2597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1A751821" w14:textId="77777777" w:rsidR="00131ADF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单位签字（加盖公章）：</w:t>
            </w:r>
          </w:p>
          <w:p w14:paraId="192B70A6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328D4ECC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7214AE51" w14:textId="77777777" w:rsidR="00131ADF" w:rsidRDefault="00131AD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  <w:p w14:paraId="1E703AD6" w14:textId="77777777" w:rsidR="00131ADF" w:rsidRDefault="000000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 xml:space="preserve">                                年   月   日</w:t>
            </w:r>
          </w:p>
        </w:tc>
      </w:tr>
    </w:tbl>
    <w:p w14:paraId="2749C839" w14:textId="77777777" w:rsidR="00131ADF" w:rsidRDefault="00131ADF"/>
    <w:p w14:paraId="1D71C083" w14:textId="77777777" w:rsidR="00131ADF" w:rsidRDefault="00131ADF">
      <w:pPr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131ADF">
      <w:pgSz w:w="11906" w:h="16838"/>
      <w:pgMar w:top="1247" w:right="1385" w:bottom="124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UwMTgxYjZlNzA4YjMwZmU2NDgwMDY2MDE0N2Y1ZDYifQ=="/>
  </w:docVars>
  <w:rsids>
    <w:rsidRoot w:val="297E3120"/>
    <w:rsid w:val="00131ADF"/>
    <w:rsid w:val="00687304"/>
    <w:rsid w:val="05DE1D42"/>
    <w:rsid w:val="092E474F"/>
    <w:rsid w:val="10CE28F4"/>
    <w:rsid w:val="297E3120"/>
    <w:rsid w:val="2EEB7A0D"/>
    <w:rsid w:val="32823337"/>
    <w:rsid w:val="37825AE2"/>
    <w:rsid w:val="6B3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59738"/>
  <w15:docId w15:val="{57A0CB2D-320D-41A8-BCA8-DB1EBCB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侯杰</dc:creator>
  <cp:lastModifiedBy>jiangsong@cawd.org.cn</cp:lastModifiedBy>
  <cp:revision>2</cp:revision>
  <dcterms:created xsi:type="dcterms:W3CDTF">2022-09-14T09:36:00Z</dcterms:created>
  <dcterms:modified xsi:type="dcterms:W3CDTF">2023-03-06T02:09:00Z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CE3DCBEF08AE4E7B8CD3A8B394E13C80</vt:lpwstr>
  </property>
</Properties>
</file>