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5CD2" w14:textId="77777777" w:rsidR="00C66BBD" w:rsidRDefault="00C66BBD">
      <w:pPr>
        <w:pStyle w:val="a9"/>
        <w:pageBreakBefore/>
        <w:shd w:val="clear" w:color="auto" w:fill="FFFFFF"/>
        <w:spacing w:before="0" w:beforeAutospacing="0" w:after="0" w:afterAutospacing="0" w:line="555" w:lineRule="atLeast"/>
        <w:jc w:val="both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附件：“</w:t>
      </w:r>
      <w:r w:rsidRPr="007D31B6">
        <w:rPr>
          <w:rFonts w:ascii="仿宋" w:eastAsia="仿宋" w:hAnsi="仿宋" w:hint="eastAsia"/>
          <w:color w:val="333333"/>
          <w:sz w:val="28"/>
          <w:szCs w:val="28"/>
        </w:rPr>
        <w:t>精准有效监管标识</w:t>
      </w:r>
      <w:r>
        <w:rPr>
          <w:rFonts w:ascii="仿宋" w:eastAsia="仿宋" w:hAnsi="仿宋" w:hint="eastAsia"/>
          <w:color w:val="333333"/>
          <w:sz w:val="28"/>
          <w:szCs w:val="28"/>
        </w:rPr>
        <w:t>”申报表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722"/>
        <w:gridCol w:w="1984"/>
        <w:gridCol w:w="2035"/>
      </w:tblGrid>
      <w:tr w:rsidR="00C66BBD" w:rsidRPr="00387473" w14:paraId="33A1CBBB" w14:textId="77777777" w:rsidTr="00387473">
        <w:trPr>
          <w:trHeight w:val="651"/>
          <w:jc w:val="center"/>
        </w:trPr>
        <w:tc>
          <w:tcPr>
            <w:tcW w:w="829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F09BCED" w14:textId="77777777" w:rsidR="00C66BBD" w:rsidRPr="00387473" w:rsidRDefault="00C66BBD" w:rsidP="00387473">
            <w:pPr>
              <w:pStyle w:val="a9"/>
              <w:spacing w:before="0" w:beforeAutospacing="0" w:after="0" w:afterAutospacing="0"/>
              <w:jc w:val="center"/>
              <w:rPr>
                <w:rFonts w:ascii="仿宋" w:eastAsia="仿宋" w:hAnsi="仿宋"/>
                <w:b/>
                <w:bCs/>
                <w:color w:val="333333"/>
                <w:sz w:val="28"/>
                <w:szCs w:val="28"/>
              </w:rPr>
            </w:pPr>
            <w:r w:rsidRPr="00387473">
              <w:rPr>
                <w:rFonts w:ascii="仿宋" w:eastAsia="仿宋" w:hAnsi="仿宋" w:hint="eastAsia"/>
                <w:b/>
                <w:bCs/>
                <w:color w:val="333333"/>
                <w:sz w:val="28"/>
                <w:szCs w:val="28"/>
              </w:rPr>
              <w:t>“精准有效监管标识”申报表</w:t>
            </w:r>
          </w:p>
        </w:tc>
      </w:tr>
      <w:tr w:rsidR="00C66BBD" w:rsidRPr="00387473" w14:paraId="6D5EF59A" w14:textId="77777777" w:rsidTr="00F604D6">
        <w:trPr>
          <w:trHeight w:val="416"/>
          <w:jc w:val="center"/>
        </w:trPr>
        <w:tc>
          <w:tcPr>
            <w:tcW w:w="1555" w:type="dxa"/>
            <w:vAlign w:val="center"/>
          </w:tcPr>
          <w:p w14:paraId="611193AE" w14:textId="77777777" w:rsidR="00C66BBD" w:rsidRPr="00387473" w:rsidRDefault="00C66BBD" w:rsidP="00387473">
            <w:pPr>
              <w:pStyle w:val="a9"/>
              <w:spacing w:before="0" w:beforeAutospacing="0" w:after="0" w:afterAutospacing="0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 w:rsidRPr="00387473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申报企业</w:t>
            </w:r>
          </w:p>
        </w:tc>
        <w:tc>
          <w:tcPr>
            <w:tcW w:w="2722" w:type="dxa"/>
            <w:vAlign w:val="center"/>
          </w:tcPr>
          <w:p w14:paraId="7A5B76BD" w14:textId="77777777" w:rsidR="00C66BBD" w:rsidRPr="00387473" w:rsidRDefault="00C66BBD" w:rsidP="00387473">
            <w:pPr>
              <w:pStyle w:val="a9"/>
              <w:spacing w:before="0" w:beforeAutospacing="0" w:after="0" w:afterAutospacing="0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1E72C85" w14:textId="77777777" w:rsidR="00C66BBD" w:rsidRPr="00387473" w:rsidRDefault="00C66BBD" w:rsidP="00387473">
            <w:pPr>
              <w:pStyle w:val="a9"/>
              <w:spacing w:before="0" w:beforeAutospacing="0" w:after="0" w:afterAutospacing="0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 w:rsidRPr="00387473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申报企业简称</w:t>
            </w:r>
          </w:p>
        </w:tc>
        <w:tc>
          <w:tcPr>
            <w:tcW w:w="2035" w:type="dxa"/>
            <w:vAlign w:val="center"/>
          </w:tcPr>
          <w:p w14:paraId="3CA3A789" w14:textId="77777777" w:rsidR="00C66BBD" w:rsidRPr="00387473" w:rsidRDefault="00C66BBD" w:rsidP="00387473">
            <w:pPr>
              <w:pStyle w:val="a9"/>
              <w:spacing w:before="0" w:beforeAutospacing="0" w:after="0" w:afterAutospacing="0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</w:p>
        </w:tc>
      </w:tr>
      <w:tr w:rsidR="00C66BBD" w:rsidRPr="00387473" w14:paraId="3895AF65" w14:textId="77777777" w:rsidTr="00F604D6">
        <w:trPr>
          <w:trHeight w:val="416"/>
          <w:jc w:val="center"/>
        </w:trPr>
        <w:tc>
          <w:tcPr>
            <w:tcW w:w="1555" w:type="dxa"/>
            <w:vAlign w:val="center"/>
          </w:tcPr>
          <w:p w14:paraId="6F01160B" w14:textId="77777777" w:rsidR="00C66BBD" w:rsidRPr="00387473" w:rsidRDefault="00C66BBD" w:rsidP="00387473">
            <w:pPr>
              <w:pStyle w:val="a9"/>
              <w:spacing w:before="0" w:beforeAutospacing="0" w:after="0" w:afterAutospacing="0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 w:rsidRPr="00387473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联系人</w:t>
            </w:r>
          </w:p>
        </w:tc>
        <w:tc>
          <w:tcPr>
            <w:tcW w:w="2722" w:type="dxa"/>
            <w:vAlign w:val="center"/>
          </w:tcPr>
          <w:p w14:paraId="17B7A301" w14:textId="77777777" w:rsidR="00C66BBD" w:rsidRPr="00387473" w:rsidRDefault="00C66BBD" w:rsidP="00387473">
            <w:pPr>
              <w:pStyle w:val="a9"/>
              <w:spacing w:before="0" w:beforeAutospacing="0" w:after="0" w:afterAutospacing="0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AF50C57" w14:textId="77777777" w:rsidR="00C66BBD" w:rsidRPr="00387473" w:rsidRDefault="00C66BBD" w:rsidP="00387473">
            <w:pPr>
              <w:pStyle w:val="a9"/>
              <w:spacing w:before="0" w:beforeAutospacing="0" w:after="0" w:afterAutospacing="0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 w:rsidRPr="00387473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联系电话</w:t>
            </w:r>
          </w:p>
        </w:tc>
        <w:tc>
          <w:tcPr>
            <w:tcW w:w="2035" w:type="dxa"/>
            <w:vAlign w:val="center"/>
          </w:tcPr>
          <w:p w14:paraId="25E7618A" w14:textId="77777777" w:rsidR="00C66BBD" w:rsidRPr="00387473" w:rsidRDefault="00C66BBD" w:rsidP="00387473">
            <w:pPr>
              <w:pStyle w:val="a9"/>
              <w:spacing w:before="0" w:beforeAutospacing="0" w:after="0" w:afterAutospacing="0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</w:p>
        </w:tc>
      </w:tr>
      <w:tr w:rsidR="00C66BBD" w:rsidRPr="00387473" w14:paraId="425D6211" w14:textId="77777777" w:rsidTr="00387473">
        <w:trPr>
          <w:trHeight w:val="416"/>
          <w:jc w:val="center"/>
        </w:trPr>
        <w:tc>
          <w:tcPr>
            <w:tcW w:w="1555" w:type="dxa"/>
            <w:vAlign w:val="center"/>
          </w:tcPr>
          <w:p w14:paraId="61767B5F" w14:textId="77777777" w:rsidR="00C66BBD" w:rsidRPr="00387473" w:rsidRDefault="00C66BBD" w:rsidP="00387473">
            <w:pPr>
              <w:pStyle w:val="a9"/>
              <w:spacing w:before="0" w:beforeAutospacing="0" w:after="0" w:afterAutospacing="0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 w:rsidRPr="00387473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邮箱</w:t>
            </w:r>
          </w:p>
        </w:tc>
        <w:tc>
          <w:tcPr>
            <w:tcW w:w="6741" w:type="dxa"/>
            <w:gridSpan w:val="3"/>
            <w:vAlign w:val="center"/>
          </w:tcPr>
          <w:p w14:paraId="1967E8DF" w14:textId="77777777" w:rsidR="00C66BBD" w:rsidRPr="00387473" w:rsidRDefault="00C66BBD" w:rsidP="00387473">
            <w:pPr>
              <w:pStyle w:val="a9"/>
              <w:spacing w:before="0" w:beforeAutospacing="0" w:after="0" w:afterAutospacing="0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</w:p>
        </w:tc>
      </w:tr>
      <w:tr w:rsidR="00C66BBD" w:rsidRPr="00387473" w14:paraId="63DCE678" w14:textId="77777777" w:rsidTr="00387473">
        <w:trPr>
          <w:trHeight w:val="3182"/>
          <w:jc w:val="center"/>
        </w:trPr>
        <w:tc>
          <w:tcPr>
            <w:tcW w:w="8296" w:type="dxa"/>
            <w:gridSpan w:val="4"/>
            <w:vAlign w:val="center"/>
          </w:tcPr>
          <w:p w14:paraId="138802B7" w14:textId="77777777" w:rsidR="00C66BBD" w:rsidRPr="00375129" w:rsidRDefault="00C66BBD" w:rsidP="00387473">
            <w:pPr>
              <w:pStyle w:val="a9"/>
              <w:spacing w:before="0" w:after="0" w:line="555" w:lineRule="atLeast"/>
              <w:jc w:val="center"/>
              <w:rPr>
                <w:rFonts w:ascii="仿宋" w:eastAsia="仿宋" w:hAnsi="仿宋"/>
                <w:b/>
                <w:bCs/>
                <w:color w:val="333333"/>
                <w:sz w:val="28"/>
                <w:szCs w:val="28"/>
              </w:rPr>
            </w:pPr>
            <w:r w:rsidRPr="00375129">
              <w:rPr>
                <w:rFonts w:ascii="仿宋" w:eastAsia="仿宋" w:hAnsi="仿宋" w:hint="eastAsia"/>
                <w:b/>
                <w:bCs/>
                <w:color w:val="333333"/>
                <w:sz w:val="28"/>
                <w:szCs w:val="28"/>
              </w:rPr>
              <w:t>监管标识图</w:t>
            </w:r>
          </w:p>
        </w:tc>
      </w:tr>
      <w:tr w:rsidR="00C66BBD" w:rsidRPr="00387473" w14:paraId="699D77BE" w14:textId="77777777" w:rsidTr="00387473">
        <w:trPr>
          <w:trHeight w:val="4248"/>
          <w:jc w:val="center"/>
        </w:trPr>
        <w:tc>
          <w:tcPr>
            <w:tcW w:w="8296" w:type="dxa"/>
            <w:gridSpan w:val="4"/>
          </w:tcPr>
          <w:p w14:paraId="2C826814" w14:textId="77777777" w:rsidR="00C66BBD" w:rsidRPr="00BE1C66" w:rsidRDefault="00C66BBD" w:rsidP="00BE1C66">
            <w:pPr>
              <w:jc w:val="center"/>
              <w:rPr>
                <w:rFonts w:ascii="仿宋" w:eastAsia="仿宋" w:hAnsi="仿宋"/>
                <w:b/>
                <w:bCs/>
                <w:color w:val="333333"/>
                <w:sz w:val="24"/>
                <w:szCs w:val="24"/>
              </w:rPr>
            </w:pPr>
            <w:r w:rsidRPr="00BE1C66">
              <w:rPr>
                <w:rFonts w:ascii="仿宋" w:eastAsia="仿宋" w:hAnsi="仿宋" w:hint="eastAsia"/>
                <w:b/>
                <w:bCs/>
                <w:color w:val="333333"/>
                <w:sz w:val="24"/>
                <w:szCs w:val="24"/>
              </w:rPr>
              <w:t>标识介绍</w:t>
            </w:r>
          </w:p>
          <w:p w14:paraId="21DFA2FB" w14:textId="77777777" w:rsidR="00C66BBD" w:rsidRPr="003E3143" w:rsidRDefault="00C66BBD" w:rsidP="003E3143">
            <w:pPr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 w:rsidRPr="00BE1C66">
              <w:rPr>
                <w:rFonts w:ascii="仿宋" w:eastAsia="仿宋" w:hAnsi="仿宋" w:hint="eastAsia"/>
                <w:b/>
                <w:bCs/>
                <w:color w:val="333333"/>
                <w:sz w:val="24"/>
                <w:szCs w:val="24"/>
              </w:rPr>
              <w:t>标识名称：</w:t>
            </w:r>
            <w:r>
              <w:rPr>
                <w:rFonts w:ascii="仿宋" w:eastAsia="仿宋" w:hAnsi="仿宋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3E3143">
              <w:rPr>
                <w:rFonts w:ascii="仿宋" w:eastAsia="仿宋" w:hAnsi="仿宋"/>
                <w:color w:val="333333"/>
                <w:sz w:val="24"/>
                <w:szCs w:val="24"/>
              </w:rPr>
              <w:t>(</w:t>
            </w:r>
            <w:r w:rsidRPr="003E3143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可自己起名）</w:t>
            </w:r>
          </w:p>
          <w:p w14:paraId="1B7C3740" w14:textId="77777777" w:rsidR="00C66BBD" w:rsidRPr="003E3143" w:rsidRDefault="00C66BBD" w:rsidP="003E3143">
            <w:pPr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 w:rsidRPr="00BE1C66">
              <w:rPr>
                <w:rFonts w:ascii="仿宋" w:eastAsia="仿宋" w:hAnsi="仿宋" w:hint="eastAsia"/>
                <w:b/>
                <w:bCs/>
                <w:color w:val="333333"/>
                <w:sz w:val="24"/>
                <w:szCs w:val="24"/>
              </w:rPr>
              <w:t>标识作用：</w:t>
            </w:r>
            <w:r>
              <w:rPr>
                <w:rFonts w:ascii="仿宋" w:eastAsia="仿宋" w:hAnsi="仿宋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3E3143">
              <w:rPr>
                <w:rFonts w:ascii="仿宋" w:eastAsia="仿宋" w:hAnsi="仿宋"/>
                <w:color w:val="333333"/>
                <w:sz w:val="24"/>
                <w:szCs w:val="24"/>
              </w:rPr>
              <w:t>(</w:t>
            </w:r>
            <w:r w:rsidRPr="003E3143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宣示、表明、识别…）</w:t>
            </w:r>
          </w:p>
          <w:p w14:paraId="07605158" w14:textId="77777777" w:rsidR="00C66BBD" w:rsidRPr="003E3143" w:rsidRDefault="00C66BBD" w:rsidP="003E3143">
            <w:pPr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 w:rsidRPr="00BE1C66">
              <w:rPr>
                <w:rFonts w:ascii="仿宋" w:eastAsia="仿宋" w:hAnsi="仿宋" w:hint="eastAsia"/>
                <w:b/>
                <w:bCs/>
                <w:color w:val="333333"/>
                <w:sz w:val="24"/>
                <w:szCs w:val="24"/>
              </w:rPr>
              <w:t>标识材质</w:t>
            </w:r>
            <w:r w:rsidRPr="003E3143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：</w:t>
            </w:r>
            <w:r>
              <w:rPr>
                <w:rFonts w:ascii="仿宋" w:eastAsia="仿宋" w:hAnsi="仿宋"/>
                <w:color w:val="333333"/>
                <w:sz w:val="24"/>
                <w:szCs w:val="24"/>
              </w:rPr>
              <w:t xml:space="preserve"> </w:t>
            </w:r>
            <w:r w:rsidRPr="003E3143">
              <w:rPr>
                <w:rFonts w:ascii="仿宋" w:eastAsia="仿宋" w:hAnsi="仿宋"/>
                <w:color w:val="333333"/>
                <w:sz w:val="24"/>
                <w:szCs w:val="24"/>
              </w:rPr>
              <w:t>(</w:t>
            </w:r>
            <w:r w:rsidRPr="003E3143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木制、钢制、塑料、亚克力、</w:t>
            </w:r>
            <w:r w:rsidRPr="003E3143">
              <w:rPr>
                <w:rFonts w:ascii="仿宋" w:eastAsia="仿宋" w:hAnsi="仿宋"/>
                <w:color w:val="333333"/>
                <w:sz w:val="24"/>
                <w:szCs w:val="24"/>
              </w:rPr>
              <w:t>PVC</w:t>
            </w:r>
            <w:r w:rsidRPr="003E3143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、纸张…</w:t>
            </w:r>
            <w:r w:rsidRPr="003E3143">
              <w:rPr>
                <w:rFonts w:ascii="仿宋" w:eastAsia="仿宋" w:hAnsi="仿宋"/>
                <w:color w:val="333333"/>
                <w:sz w:val="24"/>
                <w:szCs w:val="24"/>
              </w:rPr>
              <w:t>)</w:t>
            </w:r>
          </w:p>
          <w:p w14:paraId="151D4E33" w14:textId="77777777" w:rsidR="00C66BBD" w:rsidRPr="003E3143" w:rsidRDefault="00C66BBD" w:rsidP="003E3143">
            <w:pPr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 w:rsidRPr="00BE1C66">
              <w:rPr>
                <w:rFonts w:ascii="仿宋" w:eastAsia="仿宋" w:hAnsi="仿宋" w:hint="eastAsia"/>
                <w:b/>
                <w:bCs/>
                <w:color w:val="333333"/>
                <w:sz w:val="24"/>
                <w:szCs w:val="24"/>
              </w:rPr>
              <w:t>标识适用范围：</w:t>
            </w:r>
            <w:r>
              <w:rPr>
                <w:rFonts w:ascii="仿宋" w:eastAsia="仿宋" w:hAnsi="仿宋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3E3143">
              <w:rPr>
                <w:rFonts w:ascii="仿宋" w:eastAsia="仿宋" w:hAnsi="仿宋"/>
                <w:color w:val="333333"/>
                <w:sz w:val="24"/>
                <w:szCs w:val="24"/>
              </w:rPr>
              <w:t>(</w:t>
            </w:r>
            <w:r w:rsidRPr="003E3143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存货品类、仓库类型、位置、数量要求……</w:t>
            </w:r>
            <w:r w:rsidRPr="003E3143">
              <w:rPr>
                <w:rFonts w:ascii="仿宋" w:eastAsia="仿宋" w:hAnsi="仿宋"/>
                <w:color w:val="333333"/>
                <w:sz w:val="24"/>
                <w:szCs w:val="24"/>
              </w:rPr>
              <w:t xml:space="preserve">) </w:t>
            </w:r>
          </w:p>
          <w:p w14:paraId="204DBAF8" w14:textId="77777777" w:rsidR="00C66BBD" w:rsidRPr="00BE1C66" w:rsidRDefault="00C66BBD" w:rsidP="003E3143">
            <w:pPr>
              <w:rPr>
                <w:rFonts w:ascii="仿宋" w:eastAsia="仿宋" w:hAnsi="仿宋"/>
                <w:b/>
                <w:bCs/>
                <w:color w:val="333333"/>
                <w:sz w:val="24"/>
                <w:szCs w:val="24"/>
              </w:rPr>
            </w:pPr>
            <w:r w:rsidRPr="00BE1C66">
              <w:rPr>
                <w:rFonts w:ascii="仿宋" w:eastAsia="仿宋" w:hAnsi="仿宋" w:hint="eastAsia"/>
                <w:b/>
                <w:bCs/>
                <w:color w:val="333333"/>
                <w:sz w:val="24"/>
                <w:szCs w:val="24"/>
              </w:rPr>
              <w:t>标识设计思路：</w:t>
            </w:r>
          </w:p>
          <w:p w14:paraId="610A77A9" w14:textId="77777777" w:rsidR="00C66BBD" w:rsidRPr="00387473" w:rsidRDefault="00C66BBD" w:rsidP="003E3143">
            <w:pPr>
              <w:rPr>
                <w:rFonts w:ascii="仿宋" w:eastAsia="仿宋" w:hAnsi="仿宋"/>
                <w:b/>
                <w:color w:val="333333"/>
                <w:sz w:val="28"/>
                <w:szCs w:val="28"/>
              </w:rPr>
            </w:pPr>
            <w:r w:rsidRPr="003E3143">
              <w:rPr>
                <w:rFonts w:ascii="仿宋" w:eastAsia="仿宋" w:hAnsi="仿宋"/>
                <w:color w:val="333333"/>
                <w:sz w:val="24"/>
                <w:szCs w:val="24"/>
              </w:rPr>
              <w:t>(</w:t>
            </w:r>
            <w:r w:rsidRPr="003E3143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可以从设计标识的初衷、内容、颜色、大小、材质的选择、有什么作用、如何安装…多方面进行描述，</w:t>
            </w:r>
            <w:r w:rsidRPr="003E3143">
              <w:rPr>
                <w:rFonts w:ascii="仿宋" w:eastAsia="仿宋" w:hAnsi="仿宋"/>
                <w:color w:val="333333"/>
                <w:sz w:val="24"/>
                <w:szCs w:val="24"/>
              </w:rPr>
              <w:t>300</w:t>
            </w:r>
            <w:r w:rsidRPr="003E3143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字以内</w:t>
            </w:r>
            <w:r w:rsidRPr="003E3143">
              <w:rPr>
                <w:rFonts w:ascii="仿宋" w:eastAsia="仿宋" w:hAnsi="仿宋"/>
                <w:color w:val="333333"/>
                <w:sz w:val="24"/>
                <w:szCs w:val="24"/>
              </w:rPr>
              <w:t xml:space="preserve">) </w:t>
            </w:r>
          </w:p>
        </w:tc>
      </w:tr>
      <w:tr w:rsidR="00C66BBD" w:rsidRPr="00387473" w14:paraId="5DD65613" w14:textId="77777777" w:rsidTr="00387473">
        <w:trPr>
          <w:trHeight w:val="1975"/>
          <w:jc w:val="center"/>
        </w:trPr>
        <w:tc>
          <w:tcPr>
            <w:tcW w:w="8296" w:type="dxa"/>
            <w:gridSpan w:val="4"/>
            <w:vAlign w:val="center"/>
          </w:tcPr>
          <w:p w14:paraId="59079CB2" w14:textId="77777777" w:rsidR="00C66BBD" w:rsidRPr="00387473" w:rsidRDefault="00C66BBD" w:rsidP="00387473">
            <w:pPr>
              <w:pStyle w:val="a9"/>
              <w:spacing w:before="0" w:beforeAutospacing="0" w:after="0" w:afterAutospacing="0"/>
              <w:rPr>
                <w:rFonts w:ascii="仿宋" w:eastAsia="仿宋" w:hAnsi="仿宋"/>
                <w:b/>
                <w:color w:val="FF0000"/>
                <w:szCs w:val="28"/>
              </w:rPr>
            </w:pPr>
            <w:r w:rsidRPr="00387473">
              <w:rPr>
                <w:rFonts w:ascii="仿宋" w:eastAsia="仿宋" w:hAnsi="仿宋" w:hint="eastAsia"/>
                <w:b/>
                <w:color w:val="FF0000"/>
                <w:szCs w:val="28"/>
              </w:rPr>
              <w:t>备注：所有申报的监管标识图需对外公开展示，如涉及业务请谨慎提供。</w:t>
            </w:r>
          </w:p>
          <w:p w14:paraId="14134F5A" w14:textId="77777777" w:rsidR="00C66BBD" w:rsidRPr="00387473" w:rsidRDefault="00C66BBD">
            <w:pPr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 w:rsidRPr="00387473">
              <w:rPr>
                <w:rFonts w:ascii="仿宋" w:eastAsia="仿宋" w:hAnsi="仿宋"/>
                <w:color w:val="333333"/>
                <w:sz w:val="24"/>
                <w:szCs w:val="24"/>
              </w:rPr>
              <w:t>1.</w:t>
            </w:r>
            <w:r w:rsidRPr="00387473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监管标识图采用设计图或现场图均可；</w:t>
            </w:r>
          </w:p>
          <w:p w14:paraId="43D7FEBF" w14:textId="77777777" w:rsidR="00C66BBD" w:rsidRPr="00387473" w:rsidRDefault="00C66BBD">
            <w:pPr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 w:rsidRPr="00387473">
              <w:rPr>
                <w:rFonts w:ascii="仿宋" w:eastAsia="仿宋" w:hAnsi="仿宋"/>
                <w:color w:val="333333"/>
                <w:sz w:val="24"/>
                <w:szCs w:val="24"/>
              </w:rPr>
              <w:t>2.</w:t>
            </w:r>
            <w:r w:rsidRPr="00387473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图片需完整、美观，内容清晰可读；</w:t>
            </w:r>
          </w:p>
          <w:p w14:paraId="5054B110" w14:textId="77777777" w:rsidR="00C66BBD" w:rsidRPr="00387473" w:rsidRDefault="00C66BBD">
            <w:pPr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 w:rsidRPr="00387473">
              <w:rPr>
                <w:rFonts w:ascii="仿宋" w:eastAsia="仿宋" w:hAnsi="仿宋"/>
                <w:color w:val="333333"/>
                <w:sz w:val="24"/>
                <w:szCs w:val="24"/>
              </w:rPr>
              <w:t>3.</w:t>
            </w:r>
            <w:r w:rsidRPr="00387473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图片中需体现出申报企业的名称或</w:t>
            </w:r>
            <w:r w:rsidRPr="00387473">
              <w:rPr>
                <w:rFonts w:ascii="仿宋" w:eastAsia="仿宋" w:hAnsi="仿宋"/>
                <w:color w:val="333333"/>
                <w:sz w:val="24"/>
                <w:szCs w:val="24"/>
              </w:rPr>
              <w:t>LOGO</w:t>
            </w:r>
            <w:r w:rsidRPr="00387473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；</w:t>
            </w:r>
          </w:p>
          <w:p w14:paraId="5C199E2F" w14:textId="77777777" w:rsidR="00C66BBD" w:rsidRPr="00387473" w:rsidRDefault="00C66BBD">
            <w:pPr>
              <w:rPr>
                <w:rFonts w:ascii="仿宋" w:eastAsia="仿宋" w:hAnsi="仿宋"/>
                <w:b/>
                <w:color w:val="333333"/>
                <w:sz w:val="28"/>
                <w:szCs w:val="28"/>
              </w:rPr>
            </w:pPr>
            <w:r w:rsidRPr="00387473">
              <w:rPr>
                <w:rFonts w:ascii="仿宋" w:eastAsia="仿宋" w:hAnsi="仿宋"/>
                <w:color w:val="333333"/>
                <w:sz w:val="24"/>
                <w:szCs w:val="24"/>
              </w:rPr>
              <w:t>4.</w:t>
            </w:r>
            <w:r w:rsidRPr="00387473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图片大小不超过</w:t>
            </w:r>
            <w:r w:rsidRPr="00387473">
              <w:rPr>
                <w:rFonts w:ascii="仿宋" w:eastAsia="仿宋" w:hAnsi="仿宋"/>
                <w:color w:val="333333"/>
                <w:sz w:val="24"/>
                <w:szCs w:val="24"/>
              </w:rPr>
              <w:t>4M</w:t>
            </w:r>
            <w:r w:rsidRPr="00387473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，建议宽高比</w:t>
            </w:r>
            <w:r w:rsidRPr="00387473">
              <w:rPr>
                <w:rFonts w:ascii="仿宋" w:eastAsia="仿宋" w:hAnsi="仿宋"/>
                <w:color w:val="333333"/>
                <w:sz w:val="24"/>
                <w:szCs w:val="24"/>
              </w:rPr>
              <w:t>4:3</w:t>
            </w:r>
            <w:r w:rsidRPr="00387473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。</w:t>
            </w:r>
          </w:p>
        </w:tc>
      </w:tr>
    </w:tbl>
    <w:p w14:paraId="02B1116A" w14:textId="77777777" w:rsidR="00C66BBD" w:rsidRDefault="00C66BBD">
      <w:pPr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b/>
          <w:color w:val="333333"/>
          <w:sz w:val="24"/>
          <w:szCs w:val="28"/>
        </w:rPr>
        <w:t>请企业将申报材料以</w:t>
      </w:r>
      <w:r>
        <w:rPr>
          <w:rFonts w:ascii="仿宋" w:eastAsia="仿宋" w:hAnsi="仿宋"/>
          <w:b/>
          <w:color w:val="333333"/>
          <w:sz w:val="24"/>
          <w:szCs w:val="28"/>
        </w:rPr>
        <w:t>PDF</w:t>
      </w:r>
      <w:r>
        <w:rPr>
          <w:rFonts w:ascii="仿宋" w:eastAsia="仿宋" w:hAnsi="仿宋" w:hint="eastAsia"/>
          <w:b/>
          <w:color w:val="333333"/>
          <w:sz w:val="24"/>
          <w:szCs w:val="28"/>
        </w:rPr>
        <w:t>盖章版、文字说明、</w:t>
      </w:r>
      <w:hyperlink r:id="rId7" w:history="1">
        <w:r>
          <w:rPr>
            <w:rFonts w:ascii="仿宋" w:eastAsia="仿宋" w:hAnsi="仿宋" w:hint="eastAsia"/>
            <w:b/>
            <w:color w:val="333333"/>
            <w:sz w:val="24"/>
            <w:szCs w:val="28"/>
          </w:rPr>
          <w:t>监管标识图、统一发送至邮箱：</w:t>
        </w:r>
        <w:r>
          <w:rPr>
            <w:rFonts w:ascii="仿宋" w:eastAsia="仿宋" w:hAnsi="仿宋"/>
            <w:b/>
            <w:color w:val="0070C0"/>
            <w:sz w:val="24"/>
            <w:szCs w:val="28"/>
            <w:u w:val="single"/>
          </w:rPr>
          <w:t>guoxiaoyan@cawd.org.cn</w:t>
        </w:r>
      </w:hyperlink>
      <w:r>
        <w:rPr>
          <w:rFonts w:ascii="仿宋" w:eastAsia="仿宋" w:hAnsi="仿宋" w:hint="eastAsia"/>
          <w:b/>
          <w:color w:val="333333"/>
          <w:sz w:val="24"/>
          <w:szCs w:val="28"/>
        </w:rPr>
        <w:t>；更多详细信息请咨询</w:t>
      </w:r>
      <w:r>
        <w:rPr>
          <w:rFonts w:ascii="仿宋" w:eastAsia="仿宋" w:hAnsi="仿宋"/>
          <w:b/>
          <w:color w:val="333333"/>
          <w:sz w:val="24"/>
          <w:szCs w:val="28"/>
        </w:rPr>
        <w:t xml:space="preserve"> </w:t>
      </w:r>
      <w:r>
        <w:rPr>
          <w:rFonts w:ascii="仿宋" w:eastAsia="仿宋" w:hAnsi="仿宋" w:hint="eastAsia"/>
          <w:b/>
          <w:color w:val="333333"/>
          <w:sz w:val="24"/>
          <w:szCs w:val="28"/>
        </w:rPr>
        <w:t>郭晓艳</w:t>
      </w:r>
      <w:r>
        <w:rPr>
          <w:rFonts w:ascii="仿宋" w:eastAsia="仿宋" w:hAnsi="仿宋"/>
          <w:b/>
          <w:color w:val="333333"/>
          <w:sz w:val="24"/>
          <w:szCs w:val="28"/>
        </w:rPr>
        <w:t xml:space="preserve"> 010-63361282 18911843696</w:t>
      </w:r>
    </w:p>
    <w:sectPr w:rsidR="00C66BBD" w:rsidSect="00A43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45E9A" w14:textId="77777777" w:rsidR="0083794B" w:rsidRDefault="0083794B" w:rsidP="00FA586B">
      <w:r>
        <w:separator/>
      </w:r>
    </w:p>
  </w:endnote>
  <w:endnote w:type="continuationSeparator" w:id="0">
    <w:p w14:paraId="21AEF9F3" w14:textId="77777777" w:rsidR="0083794B" w:rsidRDefault="0083794B" w:rsidP="00FA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DFEE" w14:textId="77777777" w:rsidR="0083794B" w:rsidRDefault="0083794B" w:rsidP="00FA586B">
      <w:r>
        <w:separator/>
      </w:r>
    </w:p>
  </w:footnote>
  <w:footnote w:type="continuationSeparator" w:id="0">
    <w:p w14:paraId="0C09CA45" w14:textId="77777777" w:rsidR="0083794B" w:rsidRDefault="0083794B" w:rsidP="00FA5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E4E09"/>
    <w:multiLevelType w:val="hybridMultilevel"/>
    <w:tmpl w:val="7ABA965A"/>
    <w:lvl w:ilvl="0" w:tplc="D0A4BDE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757562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c2NjVlYWQwYjNkMDViNTBiYjdlMWVlNTAxYzY3NWYifQ=="/>
  </w:docVars>
  <w:rsids>
    <w:rsidRoot w:val="00006D64"/>
    <w:rsid w:val="00006D64"/>
    <w:rsid w:val="000112D4"/>
    <w:rsid w:val="000121DA"/>
    <w:rsid w:val="000217EA"/>
    <w:rsid w:val="00027A86"/>
    <w:rsid w:val="0003380D"/>
    <w:rsid w:val="00033B16"/>
    <w:rsid w:val="000363E2"/>
    <w:rsid w:val="00051AF7"/>
    <w:rsid w:val="00051E70"/>
    <w:rsid w:val="00055224"/>
    <w:rsid w:val="00056776"/>
    <w:rsid w:val="000643E3"/>
    <w:rsid w:val="00075D20"/>
    <w:rsid w:val="00076502"/>
    <w:rsid w:val="00091415"/>
    <w:rsid w:val="00097741"/>
    <w:rsid w:val="000A1A09"/>
    <w:rsid w:val="000C1BC9"/>
    <w:rsid w:val="000C2662"/>
    <w:rsid w:val="000C2865"/>
    <w:rsid w:val="000C43F5"/>
    <w:rsid w:val="000C4E9F"/>
    <w:rsid w:val="000C6C48"/>
    <w:rsid w:val="000C780E"/>
    <w:rsid w:val="000E2027"/>
    <w:rsid w:val="000F1704"/>
    <w:rsid w:val="000F2ABD"/>
    <w:rsid w:val="000F3B0D"/>
    <w:rsid w:val="000F52FC"/>
    <w:rsid w:val="001007BA"/>
    <w:rsid w:val="001048E8"/>
    <w:rsid w:val="00123DD2"/>
    <w:rsid w:val="00127934"/>
    <w:rsid w:val="00130B6C"/>
    <w:rsid w:val="00133C6F"/>
    <w:rsid w:val="00141E95"/>
    <w:rsid w:val="00147194"/>
    <w:rsid w:val="00156407"/>
    <w:rsid w:val="0015752E"/>
    <w:rsid w:val="0016024F"/>
    <w:rsid w:val="00170C0D"/>
    <w:rsid w:val="00174EEF"/>
    <w:rsid w:val="001A3B0C"/>
    <w:rsid w:val="001A5CC2"/>
    <w:rsid w:val="001E310F"/>
    <w:rsid w:val="001F0049"/>
    <w:rsid w:val="001F3E72"/>
    <w:rsid w:val="002072BB"/>
    <w:rsid w:val="00213F86"/>
    <w:rsid w:val="00215638"/>
    <w:rsid w:val="00220E59"/>
    <w:rsid w:val="0022121B"/>
    <w:rsid w:val="00224A56"/>
    <w:rsid w:val="00224BEC"/>
    <w:rsid w:val="00225FBF"/>
    <w:rsid w:val="0022661C"/>
    <w:rsid w:val="0023103B"/>
    <w:rsid w:val="00232752"/>
    <w:rsid w:val="00241B98"/>
    <w:rsid w:val="00251399"/>
    <w:rsid w:val="00253BF6"/>
    <w:rsid w:val="00256837"/>
    <w:rsid w:val="00277067"/>
    <w:rsid w:val="002855BC"/>
    <w:rsid w:val="0028756A"/>
    <w:rsid w:val="00295E4E"/>
    <w:rsid w:val="002B18F1"/>
    <w:rsid w:val="002D0239"/>
    <w:rsid w:val="002D0778"/>
    <w:rsid w:val="002D604B"/>
    <w:rsid w:val="002D62F4"/>
    <w:rsid w:val="002E222E"/>
    <w:rsid w:val="002F1FC8"/>
    <w:rsid w:val="002F2A13"/>
    <w:rsid w:val="002F5E74"/>
    <w:rsid w:val="00302699"/>
    <w:rsid w:val="003168EA"/>
    <w:rsid w:val="00316F72"/>
    <w:rsid w:val="00330050"/>
    <w:rsid w:val="003444BA"/>
    <w:rsid w:val="00350B59"/>
    <w:rsid w:val="003533E1"/>
    <w:rsid w:val="00353F3D"/>
    <w:rsid w:val="003577CF"/>
    <w:rsid w:val="003717D5"/>
    <w:rsid w:val="00375129"/>
    <w:rsid w:val="003761E0"/>
    <w:rsid w:val="00387473"/>
    <w:rsid w:val="00391F62"/>
    <w:rsid w:val="0039313A"/>
    <w:rsid w:val="00395C05"/>
    <w:rsid w:val="00397A54"/>
    <w:rsid w:val="003A180A"/>
    <w:rsid w:val="003A3749"/>
    <w:rsid w:val="003A6263"/>
    <w:rsid w:val="003B207C"/>
    <w:rsid w:val="003C05D2"/>
    <w:rsid w:val="003C3E0D"/>
    <w:rsid w:val="003D713C"/>
    <w:rsid w:val="003D7BE7"/>
    <w:rsid w:val="003E3143"/>
    <w:rsid w:val="003F1DE0"/>
    <w:rsid w:val="003F2E65"/>
    <w:rsid w:val="003F32C8"/>
    <w:rsid w:val="003F544F"/>
    <w:rsid w:val="004132B4"/>
    <w:rsid w:val="0041608E"/>
    <w:rsid w:val="0041687E"/>
    <w:rsid w:val="00424BC4"/>
    <w:rsid w:val="004758AD"/>
    <w:rsid w:val="004810CB"/>
    <w:rsid w:val="004835CE"/>
    <w:rsid w:val="00495BDC"/>
    <w:rsid w:val="004963ED"/>
    <w:rsid w:val="004A459A"/>
    <w:rsid w:val="004B1A60"/>
    <w:rsid w:val="004C2714"/>
    <w:rsid w:val="004D5BA2"/>
    <w:rsid w:val="004E1A40"/>
    <w:rsid w:val="004F5441"/>
    <w:rsid w:val="004F7EC7"/>
    <w:rsid w:val="005047A7"/>
    <w:rsid w:val="005108B3"/>
    <w:rsid w:val="0051414F"/>
    <w:rsid w:val="005148E7"/>
    <w:rsid w:val="00515590"/>
    <w:rsid w:val="005255E6"/>
    <w:rsid w:val="00542004"/>
    <w:rsid w:val="00544ACE"/>
    <w:rsid w:val="005558C0"/>
    <w:rsid w:val="0056118D"/>
    <w:rsid w:val="00564874"/>
    <w:rsid w:val="005674C7"/>
    <w:rsid w:val="005714F8"/>
    <w:rsid w:val="005837E9"/>
    <w:rsid w:val="00593C94"/>
    <w:rsid w:val="00597668"/>
    <w:rsid w:val="005B1039"/>
    <w:rsid w:val="005B106B"/>
    <w:rsid w:val="005C549A"/>
    <w:rsid w:val="005C54D8"/>
    <w:rsid w:val="005C7735"/>
    <w:rsid w:val="005D3BC5"/>
    <w:rsid w:val="005F1CB2"/>
    <w:rsid w:val="005F7ECB"/>
    <w:rsid w:val="0061454B"/>
    <w:rsid w:val="00615E5E"/>
    <w:rsid w:val="00615F46"/>
    <w:rsid w:val="006160A6"/>
    <w:rsid w:val="006323BA"/>
    <w:rsid w:val="00632E83"/>
    <w:rsid w:val="00636591"/>
    <w:rsid w:val="006372D5"/>
    <w:rsid w:val="00640D51"/>
    <w:rsid w:val="0064173C"/>
    <w:rsid w:val="006418E6"/>
    <w:rsid w:val="00656E59"/>
    <w:rsid w:val="00661912"/>
    <w:rsid w:val="00667560"/>
    <w:rsid w:val="00670169"/>
    <w:rsid w:val="006763F1"/>
    <w:rsid w:val="00691D99"/>
    <w:rsid w:val="006B328A"/>
    <w:rsid w:val="006E4034"/>
    <w:rsid w:val="006E59E0"/>
    <w:rsid w:val="006F54DD"/>
    <w:rsid w:val="00700878"/>
    <w:rsid w:val="007058C8"/>
    <w:rsid w:val="00721036"/>
    <w:rsid w:val="00723059"/>
    <w:rsid w:val="007234FD"/>
    <w:rsid w:val="00723D7C"/>
    <w:rsid w:val="007327E8"/>
    <w:rsid w:val="00734B0C"/>
    <w:rsid w:val="00745FA5"/>
    <w:rsid w:val="00752272"/>
    <w:rsid w:val="007534FD"/>
    <w:rsid w:val="007566D7"/>
    <w:rsid w:val="00761D96"/>
    <w:rsid w:val="00781AE3"/>
    <w:rsid w:val="007947E5"/>
    <w:rsid w:val="007A6FD1"/>
    <w:rsid w:val="007A7E1E"/>
    <w:rsid w:val="007B4B88"/>
    <w:rsid w:val="007B5E07"/>
    <w:rsid w:val="007C4613"/>
    <w:rsid w:val="007D31B6"/>
    <w:rsid w:val="007E4BC4"/>
    <w:rsid w:val="007E67F1"/>
    <w:rsid w:val="007F223C"/>
    <w:rsid w:val="007F2859"/>
    <w:rsid w:val="008001EC"/>
    <w:rsid w:val="0080465C"/>
    <w:rsid w:val="00807313"/>
    <w:rsid w:val="00810337"/>
    <w:rsid w:val="0081473D"/>
    <w:rsid w:val="00816207"/>
    <w:rsid w:val="00817F3E"/>
    <w:rsid w:val="00821981"/>
    <w:rsid w:val="0082259B"/>
    <w:rsid w:val="00824E58"/>
    <w:rsid w:val="00832E8C"/>
    <w:rsid w:val="0083794B"/>
    <w:rsid w:val="00837AD3"/>
    <w:rsid w:val="00843D4A"/>
    <w:rsid w:val="00851B35"/>
    <w:rsid w:val="00853490"/>
    <w:rsid w:val="00863E75"/>
    <w:rsid w:val="00870929"/>
    <w:rsid w:val="00871531"/>
    <w:rsid w:val="00880738"/>
    <w:rsid w:val="0088160F"/>
    <w:rsid w:val="00883213"/>
    <w:rsid w:val="008853B0"/>
    <w:rsid w:val="00887C8E"/>
    <w:rsid w:val="0089081B"/>
    <w:rsid w:val="00891122"/>
    <w:rsid w:val="008913DA"/>
    <w:rsid w:val="00892C88"/>
    <w:rsid w:val="008A12B2"/>
    <w:rsid w:val="008B0E20"/>
    <w:rsid w:val="008B757C"/>
    <w:rsid w:val="008D73AF"/>
    <w:rsid w:val="008E0E6E"/>
    <w:rsid w:val="008F3A83"/>
    <w:rsid w:val="00914065"/>
    <w:rsid w:val="00915FEB"/>
    <w:rsid w:val="00921287"/>
    <w:rsid w:val="009227C0"/>
    <w:rsid w:val="00923AA3"/>
    <w:rsid w:val="009309E5"/>
    <w:rsid w:val="009355A7"/>
    <w:rsid w:val="00937B15"/>
    <w:rsid w:val="00950E41"/>
    <w:rsid w:val="00954E0D"/>
    <w:rsid w:val="00955D3C"/>
    <w:rsid w:val="0096245D"/>
    <w:rsid w:val="0096259D"/>
    <w:rsid w:val="00963189"/>
    <w:rsid w:val="00966636"/>
    <w:rsid w:val="00971B3F"/>
    <w:rsid w:val="00990E3B"/>
    <w:rsid w:val="00994A2D"/>
    <w:rsid w:val="009A3CFC"/>
    <w:rsid w:val="009A7CBF"/>
    <w:rsid w:val="009C06F2"/>
    <w:rsid w:val="009D51FC"/>
    <w:rsid w:val="009E4BA0"/>
    <w:rsid w:val="009F4F3E"/>
    <w:rsid w:val="00A00FF6"/>
    <w:rsid w:val="00A01BEC"/>
    <w:rsid w:val="00A148D4"/>
    <w:rsid w:val="00A24C31"/>
    <w:rsid w:val="00A25253"/>
    <w:rsid w:val="00A33431"/>
    <w:rsid w:val="00A35058"/>
    <w:rsid w:val="00A414C8"/>
    <w:rsid w:val="00A4323C"/>
    <w:rsid w:val="00A44D34"/>
    <w:rsid w:val="00A458CD"/>
    <w:rsid w:val="00A56342"/>
    <w:rsid w:val="00A56C6A"/>
    <w:rsid w:val="00A666A9"/>
    <w:rsid w:val="00A6672F"/>
    <w:rsid w:val="00A727B5"/>
    <w:rsid w:val="00A73A0D"/>
    <w:rsid w:val="00A765CC"/>
    <w:rsid w:val="00AA5581"/>
    <w:rsid w:val="00AB10AA"/>
    <w:rsid w:val="00AC2C31"/>
    <w:rsid w:val="00AC34CE"/>
    <w:rsid w:val="00AD1E60"/>
    <w:rsid w:val="00AD7845"/>
    <w:rsid w:val="00AD78D4"/>
    <w:rsid w:val="00AE2404"/>
    <w:rsid w:val="00AF4689"/>
    <w:rsid w:val="00B0143A"/>
    <w:rsid w:val="00B0212F"/>
    <w:rsid w:val="00B042EF"/>
    <w:rsid w:val="00B26984"/>
    <w:rsid w:val="00B3176D"/>
    <w:rsid w:val="00B33537"/>
    <w:rsid w:val="00B34CF1"/>
    <w:rsid w:val="00B42C3C"/>
    <w:rsid w:val="00B43A6C"/>
    <w:rsid w:val="00B52460"/>
    <w:rsid w:val="00B55512"/>
    <w:rsid w:val="00B63B4D"/>
    <w:rsid w:val="00B64748"/>
    <w:rsid w:val="00B72AE4"/>
    <w:rsid w:val="00B77CB2"/>
    <w:rsid w:val="00B812A9"/>
    <w:rsid w:val="00B919DD"/>
    <w:rsid w:val="00B942FF"/>
    <w:rsid w:val="00B97EE3"/>
    <w:rsid w:val="00BA3AB8"/>
    <w:rsid w:val="00BA774E"/>
    <w:rsid w:val="00BB1084"/>
    <w:rsid w:val="00BB45B2"/>
    <w:rsid w:val="00BC7658"/>
    <w:rsid w:val="00BD3CAB"/>
    <w:rsid w:val="00BD6AA7"/>
    <w:rsid w:val="00BE0511"/>
    <w:rsid w:val="00BE1C66"/>
    <w:rsid w:val="00BE4101"/>
    <w:rsid w:val="00BF0D9D"/>
    <w:rsid w:val="00BF68E8"/>
    <w:rsid w:val="00C12909"/>
    <w:rsid w:val="00C13845"/>
    <w:rsid w:val="00C1561E"/>
    <w:rsid w:val="00C164ED"/>
    <w:rsid w:val="00C33D43"/>
    <w:rsid w:val="00C341B5"/>
    <w:rsid w:val="00C37A2A"/>
    <w:rsid w:val="00C41A66"/>
    <w:rsid w:val="00C51BFA"/>
    <w:rsid w:val="00C53435"/>
    <w:rsid w:val="00C66BBD"/>
    <w:rsid w:val="00C67A86"/>
    <w:rsid w:val="00C710F1"/>
    <w:rsid w:val="00C77E33"/>
    <w:rsid w:val="00C83C9E"/>
    <w:rsid w:val="00C862BB"/>
    <w:rsid w:val="00C87635"/>
    <w:rsid w:val="00C8795F"/>
    <w:rsid w:val="00C974BF"/>
    <w:rsid w:val="00CA467B"/>
    <w:rsid w:val="00CA70C6"/>
    <w:rsid w:val="00CB6B6B"/>
    <w:rsid w:val="00CB7972"/>
    <w:rsid w:val="00CC34E7"/>
    <w:rsid w:val="00CC3870"/>
    <w:rsid w:val="00CE1B1A"/>
    <w:rsid w:val="00CE39BE"/>
    <w:rsid w:val="00CE48FD"/>
    <w:rsid w:val="00CE7143"/>
    <w:rsid w:val="00CF2B1D"/>
    <w:rsid w:val="00CF30EF"/>
    <w:rsid w:val="00CF4A7A"/>
    <w:rsid w:val="00CF5D9C"/>
    <w:rsid w:val="00D017B1"/>
    <w:rsid w:val="00D026D6"/>
    <w:rsid w:val="00D05531"/>
    <w:rsid w:val="00D1452F"/>
    <w:rsid w:val="00D234BB"/>
    <w:rsid w:val="00D25FE2"/>
    <w:rsid w:val="00D53E27"/>
    <w:rsid w:val="00D5442E"/>
    <w:rsid w:val="00D64E9B"/>
    <w:rsid w:val="00D70110"/>
    <w:rsid w:val="00D72860"/>
    <w:rsid w:val="00D74379"/>
    <w:rsid w:val="00D868A4"/>
    <w:rsid w:val="00D937D1"/>
    <w:rsid w:val="00D97EE9"/>
    <w:rsid w:val="00DA6B9D"/>
    <w:rsid w:val="00DB41DE"/>
    <w:rsid w:val="00DB44D1"/>
    <w:rsid w:val="00DC67D9"/>
    <w:rsid w:val="00DD32E8"/>
    <w:rsid w:val="00DD73AE"/>
    <w:rsid w:val="00DE696E"/>
    <w:rsid w:val="00DF0A47"/>
    <w:rsid w:val="00DF4264"/>
    <w:rsid w:val="00DF4DCC"/>
    <w:rsid w:val="00DF5A76"/>
    <w:rsid w:val="00E07C73"/>
    <w:rsid w:val="00E163BB"/>
    <w:rsid w:val="00E16E09"/>
    <w:rsid w:val="00E16F88"/>
    <w:rsid w:val="00E21D7B"/>
    <w:rsid w:val="00E35BEC"/>
    <w:rsid w:val="00E404FA"/>
    <w:rsid w:val="00E50943"/>
    <w:rsid w:val="00E52469"/>
    <w:rsid w:val="00E617B6"/>
    <w:rsid w:val="00E67F1F"/>
    <w:rsid w:val="00E75C17"/>
    <w:rsid w:val="00E77EC6"/>
    <w:rsid w:val="00EA09B1"/>
    <w:rsid w:val="00EB541B"/>
    <w:rsid w:val="00ED42CE"/>
    <w:rsid w:val="00EF6240"/>
    <w:rsid w:val="00F00079"/>
    <w:rsid w:val="00F04293"/>
    <w:rsid w:val="00F24255"/>
    <w:rsid w:val="00F26884"/>
    <w:rsid w:val="00F3712E"/>
    <w:rsid w:val="00F426B8"/>
    <w:rsid w:val="00F42E09"/>
    <w:rsid w:val="00F4549D"/>
    <w:rsid w:val="00F604D6"/>
    <w:rsid w:val="00F65FCB"/>
    <w:rsid w:val="00F66841"/>
    <w:rsid w:val="00F84117"/>
    <w:rsid w:val="00FA3B8D"/>
    <w:rsid w:val="00FA586B"/>
    <w:rsid w:val="00FB414B"/>
    <w:rsid w:val="00FB526B"/>
    <w:rsid w:val="00FD4991"/>
    <w:rsid w:val="00FD7EF3"/>
    <w:rsid w:val="00FE01DD"/>
    <w:rsid w:val="00FE2A7A"/>
    <w:rsid w:val="00FE4C12"/>
    <w:rsid w:val="00FF1E7B"/>
    <w:rsid w:val="23E847F0"/>
    <w:rsid w:val="3C5D19C1"/>
    <w:rsid w:val="3C7B5999"/>
    <w:rsid w:val="6E35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D65F4D"/>
  <w15:docId w15:val="{900F945A-FFC5-48D0-813D-375274DF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DengXian" w:hAnsi="DengXi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323C"/>
    <w:rPr>
      <w:kern w:val="0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A4323C"/>
    <w:rPr>
      <w:sz w:val="18"/>
    </w:rPr>
  </w:style>
  <w:style w:type="paragraph" w:styleId="a5">
    <w:name w:val="footer"/>
    <w:basedOn w:val="a"/>
    <w:link w:val="a6"/>
    <w:uiPriority w:val="99"/>
    <w:rsid w:val="00A4323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A4323C"/>
    <w:rPr>
      <w:sz w:val="18"/>
    </w:rPr>
  </w:style>
  <w:style w:type="paragraph" w:styleId="a7">
    <w:name w:val="header"/>
    <w:basedOn w:val="a"/>
    <w:link w:val="a8"/>
    <w:uiPriority w:val="99"/>
    <w:rsid w:val="00A4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sid w:val="00A4323C"/>
    <w:rPr>
      <w:sz w:val="18"/>
    </w:rPr>
  </w:style>
  <w:style w:type="paragraph" w:styleId="a9">
    <w:name w:val="Normal (Web)"/>
    <w:basedOn w:val="a"/>
    <w:uiPriority w:val="99"/>
    <w:rsid w:val="00A432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rsid w:val="00A4323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99"/>
    <w:qFormat/>
    <w:rsid w:val="00A4323C"/>
    <w:rPr>
      <w:rFonts w:cs="Times New Roman"/>
      <w:b/>
    </w:rPr>
  </w:style>
  <w:style w:type="character" w:styleId="ac">
    <w:name w:val="FollowedHyperlink"/>
    <w:basedOn w:val="a0"/>
    <w:uiPriority w:val="99"/>
    <w:semiHidden/>
    <w:rsid w:val="00A4323C"/>
    <w:rPr>
      <w:rFonts w:cs="Times New Roman"/>
      <w:color w:val="954F72"/>
      <w:u w:val="single"/>
    </w:rPr>
  </w:style>
  <w:style w:type="character" w:styleId="ad">
    <w:name w:val="Hyperlink"/>
    <w:basedOn w:val="a0"/>
    <w:uiPriority w:val="99"/>
    <w:rsid w:val="00A4323C"/>
    <w:rPr>
      <w:rFonts w:cs="Times New Roman"/>
      <w:color w:val="0000FF"/>
      <w:u w:val="single"/>
    </w:rPr>
  </w:style>
  <w:style w:type="paragraph" w:customStyle="1" w:styleId="1">
    <w:name w:val="修订1"/>
    <w:hidden/>
    <w:uiPriority w:val="99"/>
    <w:semiHidden/>
    <w:rsid w:val="00A4323C"/>
  </w:style>
  <w:style w:type="character" w:customStyle="1" w:styleId="10">
    <w:name w:val="未处理的提及1"/>
    <w:uiPriority w:val="99"/>
    <w:semiHidden/>
    <w:rsid w:val="003A180A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rsid w:val="00870929"/>
    <w:rPr>
      <w:rFonts w:cs="Times New Roman"/>
      <w:sz w:val="21"/>
    </w:rPr>
  </w:style>
  <w:style w:type="paragraph" w:styleId="af">
    <w:name w:val="annotation text"/>
    <w:basedOn w:val="a"/>
    <w:link w:val="af0"/>
    <w:uiPriority w:val="99"/>
    <w:semiHidden/>
    <w:rsid w:val="00870929"/>
    <w:pPr>
      <w:jc w:val="left"/>
    </w:pPr>
    <w:rPr>
      <w:kern w:val="0"/>
      <w:sz w:val="20"/>
      <w:szCs w:val="20"/>
    </w:rPr>
  </w:style>
  <w:style w:type="character" w:customStyle="1" w:styleId="af0">
    <w:name w:val="批注文字 字符"/>
    <w:basedOn w:val="a0"/>
    <w:link w:val="af"/>
    <w:uiPriority w:val="99"/>
    <w:semiHidden/>
    <w:locked/>
    <w:rsid w:val="00CE1B1A"/>
  </w:style>
  <w:style w:type="paragraph" w:styleId="af1">
    <w:name w:val="annotation subject"/>
    <w:basedOn w:val="af"/>
    <w:next w:val="af"/>
    <w:link w:val="af2"/>
    <w:uiPriority w:val="99"/>
    <w:semiHidden/>
    <w:rsid w:val="00870929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locked/>
    <w:rsid w:val="00CE1B1A"/>
    <w:rPr>
      <w:b/>
    </w:rPr>
  </w:style>
  <w:style w:type="character" w:customStyle="1" w:styleId="2">
    <w:name w:val="未处理的提及2"/>
    <w:uiPriority w:val="99"/>
    <w:semiHidden/>
    <w:rsid w:val="00C87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417;&#31649;&#26631;&#35782;&#22270;&#12289;&#32479;&#19968;&#21457;&#36865;&#33267;&#37038;&#31665;&#65306;guoxiaoyan@cawd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431</Characters>
  <Application>Microsoft Office Word</Application>
  <DocSecurity>0</DocSecurity>
  <Lines>3</Lines>
  <Paragraphs>1</Paragraphs>
  <ScaleCrop>false</ScaleCrop>
  <Company>qdfae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office</cp:lastModifiedBy>
  <cp:revision>16</cp:revision>
  <cp:lastPrinted>2022-10-31T02:17:00Z</cp:lastPrinted>
  <dcterms:created xsi:type="dcterms:W3CDTF">2022-11-07T08:17:00Z</dcterms:created>
  <dcterms:modified xsi:type="dcterms:W3CDTF">2022-11-09T02:59:00Z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21375A807303448E9AAAC9A967443C9B</vt:lpwstr>
  </property>
</Properties>
</file>